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CD939" w14:textId="77777777" w:rsidR="002779BB" w:rsidRPr="002779BB" w:rsidRDefault="002779BB" w:rsidP="002779BB">
      <w:pPr>
        <w:rPr>
          <w:sz w:val="12"/>
        </w:rPr>
      </w:pPr>
      <w:bookmarkStart w:id="0" w:name="_GoBack"/>
      <w:bookmarkEnd w:id="0"/>
    </w:p>
    <w:p w14:paraId="5C22CF50" w14:textId="13AFA801" w:rsidR="002779BB" w:rsidRDefault="002779BB" w:rsidP="002779BB">
      <w:r>
        <w:t>(Municipio, día, mes y año)</w:t>
      </w:r>
    </w:p>
    <w:p w14:paraId="3E780F4C" w14:textId="77777777" w:rsidR="002779BB" w:rsidRPr="002779BB" w:rsidRDefault="002779BB" w:rsidP="002779BB">
      <w:pPr>
        <w:rPr>
          <w:sz w:val="14"/>
        </w:rPr>
      </w:pPr>
    </w:p>
    <w:p w14:paraId="1EEFAB48" w14:textId="77777777" w:rsidR="002779BB" w:rsidRDefault="002779BB" w:rsidP="002779BB">
      <w:r>
        <w:t>Señores</w:t>
      </w:r>
    </w:p>
    <w:p w14:paraId="6B8AA65F" w14:textId="77777777" w:rsidR="002779BB" w:rsidRDefault="002779BB" w:rsidP="002779BB">
      <w:r>
        <w:t>Secretaría de Desarrollo Económico y Social</w:t>
      </w:r>
    </w:p>
    <w:p w14:paraId="411D73B6" w14:textId="77777777" w:rsidR="002779BB" w:rsidRDefault="002779BB" w:rsidP="002779BB">
      <w:r>
        <w:t>Caldas, Antioquia</w:t>
      </w:r>
    </w:p>
    <w:p w14:paraId="21ECE7DC" w14:textId="77777777" w:rsidR="002779BB" w:rsidRPr="002779BB" w:rsidRDefault="002779BB" w:rsidP="002779BB">
      <w:pPr>
        <w:rPr>
          <w:sz w:val="16"/>
        </w:rPr>
      </w:pPr>
    </w:p>
    <w:p w14:paraId="18879520" w14:textId="77777777" w:rsidR="002779BB" w:rsidRDefault="002779BB" w:rsidP="002779BB">
      <w:r>
        <w:t xml:space="preserve">Asunto: Certificación sobre parentesco en una </w:t>
      </w:r>
      <w:r>
        <w:rPr>
          <w:u w:val="single"/>
        </w:rPr>
        <w:t>J.A.C</w:t>
      </w:r>
      <w:r>
        <w:t>.</w:t>
      </w:r>
    </w:p>
    <w:p w14:paraId="2470BAED" w14:textId="77777777" w:rsidR="002779BB" w:rsidRPr="002779BB" w:rsidRDefault="002779BB" w:rsidP="002779BB">
      <w:pPr>
        <w:rPr>
          <w:sz w:val="16"/>
        </w:rPr>
      </w:pPr>
    </w:p>
    <w:p w14:paraId="13BFE8D2" w14:textId="77777777" w:rsidR="002779BB" w:rsidRDefault="002779BB" w:rsidP="002779BB">
      <w:r>
        <w:t>Cordial saludo.</w:t>
      </w:r>
    </w:p>
    <w:p w14:paraId="44538825" w14:textId="77777777" w:rsidR="002779BB" w:rsidRPr="002779BB" w:rsidRDefault="002779BB" w:rsidP="002779BB">
      <w:pPr>
        <w:rPr>
          <w:sz w:val="12"/>
        </w:rPr>
      </w:pPr>
    </w:p>
    <w:p w14:paraId="539AD4B3" w14:textId="77777777" w:rsidR="002779BB" w:rsidRDefault="002779BB" w:rsidP="002779BB">
      <w:pPr>
        <w:tabs>
          <w:tab w:val="left" w:pos="3360"/>
          <w:tab w:val="left" w:pos="5180"/>
        </w:tabs>
        <w:spacing w:line="240" w:lineRule="auto"/>
        <w:ind w:right="-232"/>
        <w:jc w:val="both"/>
      </w:pPr>
      <w:r>
        <w:t>Los abajo firmantes, integrantes de la Comisión de Convivencia y Conciliación de la Asociación de Juntas de Acción Comunal y de Vivienda Comunitaria (ASOCOMUNAL) del Municipio o Corregimiento de ___________________.</w:t>
      </w:r>
    </w:p>
    <w:p w14:paraId="75DEA806" w14:textId="77777777" w:rsidR="002779BB" w:rsidRDefault="002779BB" w:rsidP="002779BB">
      <w:pPr>
        <w:tabs>
          <w:tab w:val="left" w:pos="3360"/>
          <w:tab w:val="left" w:pos="5180"/>
        </w:tabs>
        <w:jc w:val="both"/>
      </w:pPr>
    </w:p>
    <w:p w14:paraId="79E0D594" w14:textId="77777777" w:rsidR="002779BB" w:rsidRPr="00966589" w:rsidRDefault="002779BB" w:rsidP="002779BB">
      <w:pPr>
        <w:tabs>
          <w:tab w:val="left" w:pos="3360"/>
          <w:tab w:val="left" w:pos="5180"/>
        </w:tabs>
        <w:jc w:val="center"/>
        <w:rPr>
          <w:b/>
        </w:rPr>
      </w:pPr>
      <w:r w:rsidRPr="00966589">
        <w:rPr>
          <w:b/>
        </w:rPr>
        <w:t>CERTIFICAMOS:</w:t>
      </w:r>
    </w:p>
    <w:p w14:paraId="416E8215" w14:textId="77777777" w:rsidR="002779BB" w:rsidRDefault="002779BB" w:rsidP="002779BB">
      <w:pPr>
        <w:tabs>
          <w:tab w:val="left" w:pos="3360"/>
          <w:tab w:val="left" w:pos="5180"/>
        </w:tabs>
        <w:jc w:val="both"/>
      </w:pPr>
    </w:p>
    <w:p w14:paraId="47812816" w14:textId="77777777" w:rsidR="002779BB" w:rsidRDefault="002779BB" w:rsidP="002779BB">
      <w:pPr>
        <w:tabs>
          <w:tab w:val="left" w:pos="3360"/>
          <w:tab w:val="left" w:pos="5180"/>
        </w:tabs>
        <w:spacing w:line="240" w:lineRule="auto"/>
        <w:jc w:val="both"/>
      </w:pPr>
      <w:r>
        <w:t>Que entre los siguientes DIGNATARIOS ELEGIDOS de la JUNTA DE ACCIÓN COMUNAL ________________________________el pasado ______ de ___________de 20____, según acta N°_______, se encontró el siguiente parentesco o inhabilidad:</w:t>
      </w:r>
    </w:p>
    <w:p w14:paraId="40EBA045" w14:textId="77777777" w:rsidR="002779BB" w:rsidRDefault="002779BB" w:rsidP="002779BB">
      <w:pPr>
        <w:tabs>
          <w:tab w:val="left" w:pos="3360"/>
          <w:tab w:val="left" w:pos="5180"/>
        </w:tabs>
        <w:jc w:val="both"/>
      </w:pP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7"/>
        <w:gridCol w:w="2387"/>
        <w:gridCol w:w="2101"/>
        <w:gridCol w:w="2519"/>
      </w:tblGrid>
      <w:tr w:rsidR="002779BB" w14:paraId="16AD0122" w14:textId="77777777" w:rsidTr="000C15AD">
        <w:tc>
          <w:tcPr>
            <w:tcW w:w="3187" w:type="dxa"/>
            <w:shd w:val="clear" w:color="auto" w:fill="auto"/>
          </w:tcPr>
          <w:p w14:paraId="2A704D76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center"/>
            </w:pPr>
            <w:r>
              <w:rPr>
                <w:b/>
              </w:rPr>
              <w:t>NOMBRES Y APELLIDOS</w:t>
            </w:r>
          </w:p>
        </w:tc>
        <w:tc>
          <w:tcPr>
            <w:tcW w:w="2387" w:type="dxa"/>
            <w:shd w:val="clear" w:color="auto" w:fill="auto"/>
          </w:tcPr>
          <w:p w14:paraId="31586BE7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center"/>
            </w:pPr>
            <w:r>
              <w:rPr>
                <w:b/>
              </w:rPr>
              <w:t>DOC DE IDENTIDAD</w:t>
            </w:r>
          </w:p>
        </w:tc>
        <w:tc>
          <w:tcPr>
            <w:tcW w:w="2101" w:type="dxa"/>
            <w:shd w:val="clear" w:color="auto" w:fill="auto"/>
          </w:tcPr>
          <w:p w14:paraId="28305410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519" w:type="dxa"/>
            <w:shd w:val="clear" w:color="auto" w:fill="auto"/>
          </w:tcPr>
          <w:p w14:paraId="6115A6CD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center"/>
            </w:pPr>
            <w:r>
              <w:rPr>
                <w:b/>
              </w:rPr>
              <w:t>PARENT. O INHAB.</w:t>
            </w:r>
          </w:p>
        </w:tc>
      </w:tr>
      <w:tr w:rsidR="002779BB" w14:paraId="7578D816" w14:textId="77777777" w:rsidTr="000C15AD">
        <w:trPr>
          <w:trHeight w:val="284"/>
        </w:trPr>
        <w:tc>
          <w:tcPr>
            <w:tcW w:w="3187" w:type="dxa"/>
            <w:shd w:val="clear" w:color="auto" w:fill="auto"/>
          </w:tcPr>
          <w:p w14:paraId="06113618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387" w:type="dxa"/>
            <w:shd w:val="clear" w:color="auto" w:fill="auto"/>
          </w:tcPr>
          <w:p w14:paraId="5D54E7CC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1D4D55FA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3AE81BA2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</w:tr>
      <w:tr w:rsidR="002779BB" w14:paraId="37239449" w14:textId="77777777" w:rsidTr="000C15AD">
        <w:trPr>
          <w:trHeight w:val="284"/>
        </w:trPr>
        <w:tc>
          <w:tcPr>
            <w:tcW w:w="3187" w:type="dxa"/>
            <w:shd w:val="clear" w:color="auto" w:fill="auto"/>
          </w:tcPr>
          <w:p w14:paraId="3806B3B6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387" w:type="dxa"/>
            <w:shd w:val="clear" w:color="auto" w:fill="auto"/>
          </w:tcPr>
          <w:p w14:paraId="7429205C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68CB620E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5D7D9E02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</w:tr>
      <w:tr w:rsidR="002779BB" w14:paraId="01355E7B" w14:textId="77777777" w:rsidTr="000C15AD">
        <w:trPr>
          <w:trHeight w:val="284"/>
        </w:trPr>
        <w:tc>
          <w:tcPr>
            <w:tcW w:w="3187" w:type="dxa"/>
            <w:shd w:val="clear" w:color="auto" w:fill="auto"/>
          </w:tcPr>
          <w:p w14:paraId="6AFC7B06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387" w:type="dxa"/>
            <w:shd w:val="clear" w:color="auto" w:fill="auto"/>
          </w:tcPr>
          <w:p w14:paraId="73089275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2AE78752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0F3F0F29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</w:tr>
      <w:tr w:rsidR="002779BB" w14:paraId="6CD6D842" w14:textId="77777777" w:rsidTr="000C15AD">
        <w:trPr>
          <w:trHeight w:val="284"/>
        </w:trPr>
        <w:tc>
          <w:tcPr>
            <w:tcW w:w="3187" w:type="dxa"/>
            <w:shd w:val="clear" w:color="auto" w:fill="auto"/>
          </w:tcPr>
          <w:p w14:paraId="77764C34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387" w:type="dxa"/>
            <w:shd w:val="clear" w:color="auto" w:fill="auto"/>
          </w:tcPr>
          <w:p w14:paraId="10565796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5B6ADBB3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2D7B4370" w14:textId="77777777" w:rsidR="002779BB" w:rsidRDefault="002779BB" w:rsidP="000C15AD">
            <w:pPr>
              <w:tabs>
                <w:tab w:val="left" w:pos="3360"/>
                <w:tab w:val="left" w:pos="5180"/>
              </w:tabs>
              <w:jc w:val="both"/>
              <w:rPr>
                <w:b/>
              </w:rPr>
            </w:pPr>
          </w:p>
        </w:tc>
      </w:tr>
    </w:tbl>
    <w:p w14:paraId="09333B24" w14:textId="77777777" w:rsidR="002779BB" w:rsidRDefault="002779BB" w:rsidP="002779BB">
      <w:pPr>
        <w:tabs>
          <w:tab w:val="left" w:pos="3360"/>
          <w:tab w:val="left" w:pos="5180"/>
        </w:tabs>
        <w:jc w:val="both"/>
      </w:pPr>
    </w:p>
    <w:p w14:paraId="0D707B92" w14:textId="63D9B2A6" w:rsidR="002779BB" w:rsidRDefault="002779BB" w:rsidP="002779BB">
      <w:pPr>
        <w:tabs>
          <w:tab w:val="left" w:pos="5180"/>
        </w:tabs>
        <w:spacing w:line="240" w:lineRule="auto"/>
        <w:jc w:val="both"/>
      </w:pPr>
      <w:r>
        <w:t>Que de acuerdo al estudio sobre la conveniencia o no para que estos dignatarios cumplan con el cargo, nos permitimos manifestar ____________________________________________________</w:t>
      </w:r>
    </w:p>
    <w:p w14:paraId="2F4138F4" w14:textId="7CA480CB" w:rsidR="002779BB" w:rsidRPr="002779BB" w:rsidRDefault="002779BB" w:rsidP="002779BB">
      <w:pPr>
        <w:tabs>
          <w:tab w:val="left" w:pos="5180"/>
        </w:tabs>
        <w:jc w:val="both"/>
      </w:pPr>
      <w:r>
        <w:t>____________________________________________________________________________________________________________________________________________________________</w:t>
      </w:r>
    </w:p>
    <w:p w14:paraId="62AFEA6F" w14:textId="77777777" w:rsidR="002779BB" w:rsidRPr="002779BB" w:rsidRDefault="002779BB" w:rsidP="002779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</w:rPr>
      </w:pPr>
    </w:p>
    <w:p w14:paraId="11C18C67" w14:textId="77777777" w:rsidR="002779BB" w:rsidRDefault="002779BB" w:rsidP="002779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Atentamente,</w:t>
      </w:r>
    </w:p>
    <w:p w14:paraId="49340A5C" w14:textId="77777777" w:rsidR="002779BB" w:rsidRPr="00C330AD" w:rsidRDefault="002779BB" w:rsidP="002779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</w:rPr>
      </w:pPr>
    </w:p>
    <w:tbl>
      <w:tblPr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3917"/>
        <w:gridCol w:w="1306"/>
        <w:gridCol w:w="3917"/>
      </w:tblGrid>
      <w:tr w:rsidR="002779BB" w14:paraId="57FFEB79" w14:textId="77777777" w:rsidTr="002779BB">
        <w:trPr>
          <w:trHeight w:val="20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E3513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C708F2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F0D3F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9C01DB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2779BB" w14:paraId="4CB7814A" w14:textId="77777777" w:rsidTr="002779BB">
        <w:trPr>
          <w:trHeight w:val="20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974A6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39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FFCC929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E2753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3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F777B0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2779BB" w14:paraId="3DEFBA7B" w14:textId="77777777" w:rsidTr="002779BB">
        <w:trPr>
          <w:trHeight w:val="20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7D25E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CC:</w:t>
            </w: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auto"/>
          </w:tcPr>
          <w:p w14:paraId="767E3BDC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B4D59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CC</w:t>
            </w:r>
          </w:p>
        </w:tc>
        <w:tc>
          <w:tcPr>
            <w:tcW w:w="3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6334DD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2779BB" w14:paraId="1C79C583" w14:textId="77777777" w:rsidTr="002779BB">
        <w:trPr>
          <w:trHeight w:val="20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1E35E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auto"/>
          </w:tcPr>
          <w:p w14:paraId="7F0C4916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CDD30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3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9E2838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14:paraId="069AEBEA" w14:textId="635F8A4C" w:rsidR="002779BB" w:rsidRDefault="002779BB" w:rsidP="002779BB">
      <w:pPr>
        <w:ind w:left="284" w:hanging="142"/>
        <w:rPr>
          <w:b/>
        </w:rPr>
      </w:pPr>
      <w:r>
        <w:rPr>
          <w:b/>
        </w:rPr>
        <w:t>Conciliador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Conciliador 2</w:t>
      </w:r>
    </w:p>
    <w:tbl>
      <w:tblPr>
        <w:tblW w:w="5103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3904"/>
      </w:tblGrid>
      <w:tr w:rsidR="002779BB" w14:paraId="683471BF" w14:textId="77777777" w:rsidTr="002779BB">
        <w:trPr>
          <w:trHeight w:val="2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921C4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7100B1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2779BB" w14:paraId="73D846F5" w14:textId="77777777" w:rsidTr="002779BB">
        <w:trPr>
          <w:trHeight w:val="2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CA6BF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390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D95B89C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2779BB" w14:paraId="40C987DB" w14:textId="77777777" w:rsidTr="002779BB">
        <w:trPr>
          <w:trHeight w:val="2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722CF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CC:</w:t>
            </w:r>
          </w:p>
        </w:tc>
        <w:tc>
          <w:tcPr>
            <w:tcW w:w="3904" w:type="dxa"/>
            <w:tcBorders>
              <w:left w:val="nil"/>
              <w:right w:val="nil"/>
            </w:tcBorders>
            <w:shd w:val="clear" w:color="auto" w:fill="auto"/>
          </w:tcPr>
          <w:p w14:paraId="376F3824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2779BB" w14:paraId="68CACD6F" w14:textId="77777777" w:rsidTr="002779BB">
        <w:trPr>
          <w:trHeight w:val="2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DC10A" w14:textId="77777777" w:rsidR="002779BB" w:rsidRDefault="002779BB" w:rsidP="000C15AD">
            <w:pPr>
              <w:ind w:left="142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3904" w:type="dxa"/>
            <w:tcBorders>
              <w:left w:val="nil"/>
              <w:right w:val="nil"/>
            </w:tcBorders>
            <w:shd w:val="clear" w:color="auto" w:fill="auto"/>
          </w:tcPr>
          <w:p w14:paraId="2393665D" w14:textId="77777777" w:rsidR="002779BB" w:rsidRDefault="002779BB" w:rsidP="000C15A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14:paraId="26F5CD64" w14:textId="1AD6367E" w:rsidR="00E86DB3" w:rsidRPr="002D7470" w:rsidRDefault="002779BB" w:rsidP="002D7470">
      <w:pPr>
        <w:ind w:left="142"/>
        <w:jc w:val="both"/>
        <w:rPr>
          <w:b/>
          <w:sz w:val="6"/>
          <w:szCs w:val="6"/>
          <w:u w:val="single"/>
        </w:rPr>
      </w:pPr>
      <w:r>
        <w:rPr>
          <w:b/>
        </w:rPr>
        <w:t xml:space="preserve">   Conciliador 3</w:t>
      </w:r>
    </w:p>
    <w:sectPr w:rsidR="00E86DB3" w:rsidRPr="002D7470" w:rsidSect="002779BB">
      <w:headerReference w:type="default" r:id="rId7"/>
      <w:footerReference w:type="default" r:id="rId8"/>
      <w:pgSz w:w="12240" w:h="15840"/>
      <w:pgMar w:top="1418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45FC" w14:textId="77777777" w:rsidR="00DC2E05" w:rsidRDefault="00DC2E05" w:rsidP="004A71E5">
      <w:pPr>
        <w:spacing w:line="240" w:lineRule="auto"/>
      </w:pPr>
      <w:r>
        <w:separator/>
      </w:r>
    </w:p>
  </w:endnote>
  <w:endnote w:type="continuationSeparator" w:id="0">
    <w:p w14:paraId="1A980965" w14:textId="77777777" w:rsidR="00DC2E05" w:rsidRDefault="00DC2E05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D5A34" w14:textId="77777777" w:rsidR="00DC2E05" w:rsidRDefault="00DC2E05" w:rsidP="004A71E5">
      <w:pPr>
        <w:spacing w:line="240" w:lineRule="auto"/>
      </w:pPr>
      <w:r>
        <w:separator/>
      </w:r>
    </w:p>
  </w:footnote>
  <w:footnote w:type="continuationSeparator" w:id="0">
    <w:p w14:paraId="06AD3DF5" w14:textId="77777777" w:rsidR="00DC2E05" w:rsidRDefault="00DC2E05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69B67D28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2779BB">
      <w:rPr>
        <w:rFonts w:ascii="Arial" w:hAnsi="Arial" w:cs="Arial"/>
        <w:sz w:val="14"/>
        <w:szCs w:val="14"/>
      </w:rPr>
      <w:t>SC-22</w:t>
    </w:r>
  </w:p>
  <w:p w14:paraId="576C304B" w14:textId="10226253" w:rsidR="003B22C4" w:rsidRPr="003B22C4" w:rsidRDefault="002779BB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V- 04</w:t>
    </w:r>
  </w:p>
  <w:p w14:paraId="6C85A32E" w14:textId="00B3002E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E93D06">
      <w:rPr>
        <w:rFonts w:ascii="Arial" w:hAnsi="Arial" w:cs="Arial"/>
        <w:color w:val="000000"/>
        <w:sz w:val="14"/>
        <w:szCs w:val="14"/>
      </w:rPr>
      <w:t>04-03</w:t>
    </w:r>
    <w:r w:rsidR="002779BB">
      <w:rPr>
        <w:rFonts w:ascii="Arial" w:hAnsi="Arial" w:cs="Arial"/>
        <w:color w:val="000000"/>
        <w:sz w:val="14"/>
        <w:szCs w:val="14"/>
      </w:rPr>
      <w:t>-2025</w:t>
    </w:r>
  </w:p>
  <w:p w14:paraId="5DD2182A" w14:textId="186558FD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E93D06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E93D06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03296A49" w:rsidR="003B22C4" w:rsidRPr="003B22C4" w:rsidRDefault="002779BB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CERTIFICADO SOBRE PARENTESCO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2779BB"/>
    <w:rsid w:val="002D7470"/>
    <w:rsid w:val="003B22C4"/>
    <w:rsid w:val="003C25B6"/>
    <w:rsid w:val="003C7144"/>
    <w:rsid w:val="004353C0"/>
    <w:rsid w:val="004A71E5"/>
    <w:rsid w:val="006C6984"/>
    <w:rsid w:val="00731211"/>
    <w:rsid w:val="0096299B"/>
    <w:rsid w:val="00AE35DF"/>
    <w:rsid w:val="00CC2A55"/>
    <w:rsid w:val="00CD41A1"/>
    <w:rsid w:val="00DC2E05"/>
    <w:rsid w:val="00E86DB3"/>
    <w:rsid w:val="00E93D06"/>
    <w:rsid w:val="00F95E97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6</cp:revision>
  <dcterms:created xsi:type="dcterms:W3CDTF">2025-01-30T18:53:00Z</dcterms:created>
  <dcterms:modified xsi:type="dcterms:W3CDTF">2025-03-03T21:40:00Z</dcterms:modified>
</cp:coreProperties>
</file>